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B1" w:rsidRDefault="00E96AB1" w:rsidP="00E96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мероприятиях контрольно-надзорными органами и их результатах за 201</w:t>
      </w:r>
      <w:r w:rsidR="00497E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96AB1" w:rsidRDefault="00E96AB1" w:rsidP="00E96A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7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1966"/>
        <w:gridCol w:w="1980"/>
        <w:gridCol w:w="1980"/>
      </w:tblGrid>
      <w:tr w:rsidR="00E96AB1" w:rsidRPr="00F75EF7" w:rsidTr="00235B24">
        <w:tc>
          <w:tcPr>
            <w:tcW w:w="458" w:type="dxa"/>
          </w:tcPr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96AB1" w:rsidRPr="00F75EF7" w:rsidRDefault="00E96AB1" w:rsidP="00235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нарушений</w:t>
            </w:r>
          </w:p>
        </w:tc>
      </w:tr>
      <w:tr w:rsidR="00E96AB1" w:rsidRPr="00F75EF7" w:rsidTr="00235B24">
        <w:tc>
          <w:tcPr>
            <w:tcW w:w="458" w:type="dxa"/>
          </w:tcPr>
          <w:p w:rsidR="00E96AB1" w:rsidRPr="00F75EF7" w:rsidRDefault="00E96AB1" w:rsidP="00235B24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E96AB1" w:rsidRPr="00F75EF7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869" w:type="dxa"/>
          </w:tcPr>
          <w:p w:rsidR="00E96AB1" w:rsidRPr="00F75EF7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24.03.2017г.</w:t>
            </w:r>
          </w:p>
        </w:tc>
        <w:tc>
          <w:tcPr>
            <w:tcW w:w="1966" w:type="dxa"/>
          </w:tcPr>
          <w:p w:rsidR="00E96AB1" w:rsidRPr="00F75EF7" w:rsidRDefault="008E4610" w:rsidP="00497E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Финансово-хозяйственная деятельность</w:t>
            </w:r>
            <w:r w:rsidR="00497EE7">
              <w:rPr>
                <w:rFonts w:ascii="Times New Roman" w:hAnsi="Times New Roman"/>
                <w:sz w:val="24"/>
                <w:szCs w:val="24"/>
              </w:rPr>
              <w:t xml:space="preserve"> учреждения и сфера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0" w:type="dxa"/>
          </w:tcPr>
          <w:p w:rsidR="00E96AB1" w:rsidRPr="00F75EF7" w:rsidRDefault="008E4610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24.03.2017г.</w:t>
            </w:r>
          </w:p>
        </w:tc>
        <w:tc>
          <w:tcPr>
            <w:tcW w:w="1980" w:type="dxa"/>
          </w:tcPr>
          <w:p w:rsidR="00E96AB1" w:rsidRPr="00F75EF7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6AB1" w:rsidRPr="00F75EF7" w:rsidTr="00235B24">
        <w:tc>
          <w:tcPr>
            <w:tcW w:w="458" w:type="dxa"/>
          </w:tcPr>
          <w:p w:rsidR="00E96AB1" w:rsidRPr="00F75EF7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E96AB1" w:rsidRPr="00F75EF7" w:rsidRDefault="00E96AB1" w:rsidP="00235B24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E96AB1" w:rsidRPr="00F75EF7" w:rsidRDefault="00E96AB1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13.04.2017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F75EF7">
              <w:rPr>
                <w:rFonts w:ascii="Times New Roman" w:hAnsi="Times New Roman"/>
                <w:sz w:val="24"/>
                <w:szCs w:val="24"/>
              </w:rPr>
              <w:t>Внеплановая</w:t>
            </w:r>
            <w:proofErr w:type="gram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96AB1" w:rsidRDefault="004A0FFC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96AB1"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96AB1">
              <w:rPr>
                <w:rFonts w:ascii="Times New Roman" w:hAnsi="Times New Roman"/>
                <w:sz w:val="24"/>
                <w:szCs w:val="24"/>
              </w:rPr>
              <w:t xml:space="preserve"> законодательства о противодействии терроризму и антитеррористической защищенности объекта. 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прокуратуры Республики Алтай от 06.04.2017г.</w:t>
            </w:r>
          </w:p>
        </w:tc>
        <w:tc>
          <w:tcPr>
            <w:tcW w:w="1980" w:type="dxa"/>
          </w:tcPr>
          <w:p w:rsidR="00E96AB1" w:rsidRPr="00F75EF7" w:rsidRDefault="00E96AB1" w:rsidP="00235B24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Представление №07-05-201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17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96AB1" w:rsidRPr="00F75EF7" w:rsidRDefault="00E96AB1" w:rsidP="00235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6AB1" w:rsidRPr="00F75EF7" w:rsidRDefault="004A0FFC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6AB1" w:rsidRPr="00F75EF7" w:rsidTr="00235B24">
        <w:tc>
          <w:tcPr>
            <w:tcW w:w="458" w:type="dxa"/>
          </w:tcPr>
          <w:p w:rsidR="00E96AB1" w:rsidRPr="00F75EF7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E96AB1" w:rsidRPr="00F75EF7" w:rsidRDefault="004A0FFC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Горно-Алтайская межрайонная природоохранная прокуратура</w:t>
            </w:r>
          </w:p>
        </w:tc>
        <w:tc>
          <w:tcPr>
            <w:tcW w:w="1869" w:type="dxa"/>
          </w:tcPr>
          <w:p w:rsidR="00E96AB1" w:rsidRDefault="004A0FFC" w:rsidP="004A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19.04.2017г.</w:t>
            </w:r>
          </w:p>
          <w:p w:rsidR="004A0FFC" w:rsidRPr="00F75EF7" w:rsidRDefault="004A0FFC" w:rsidP="004A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Внеплановая, документарная </w:t>
            </w:r>
          </w:p>
        </w:tc>
        <w:tc>
          <w:tcPr>
            <w:tcW w:w="1966" w:type="dxa"/>
          </w:tcPr>
          <w:p w:rsidR="00E96AB1" w:rsidRPr="00F75EF7" w:rsidRDefault="004A0FFC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 об охране окружающей среды </w:t>
            </w:r>
          </w:p>
        </w:tc>
        <w:tc>
          <w:tcPr>
            <w:tcW w:w="1980" w:type="dxa"/>
          </w:tcPr>
          <w:p w:rsidR="00E96AB1" w:rsidRPr="00F75EF7" w:rsidRDefault="004A0FFC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№ 7-02-2017 от 19.04.2017г. </w:t>
            </w:r>
          </w:p>
        </w:tc>
        <w:tc>
          <w:tcPr>
            <w:tcW w:w="1980" w:type="dxa"/>
          </w:tcPr>
          <w:p w:rsidR="00E96AB1" w:rsidRPr="00F75EF7" w:rsidRDefault="004A0FFC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46" w:rsidRPr="00F75EF7" w:rsidTr="00235B24">
        <w:tc>
          <w:tcPr>
            <w:tcW w:w="458" w:type="dxa"/>
          </w:tcPr>
          <w:p w:rsidR="00590946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590946" w:rsidRPr="00590946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 и</w:t>
            </w:r>
            <w:r w:rsidRPr="00590946">
              <w:rPr>
                <w:rFonts w:ascii="Times New Roman" w:hAnsi="Times New Roman"/>
                <w:sz w:val="24"/>
                <w:szCs w:val="24"/>
              </w:rPr>
              <w:t xml:space="preserve"> АУ РА «Центр оказания услуг в сфере социального </w:t>
            </w:r>
            <w:r w:rsidRPr="0059094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и занятости населения Республики Алтай»</w:t>
            </w:r>
          </w:p>
        </w:tc>
        <w:tc>
          <w:tcPr>
            <w:tcW w:w="1869" w:type="dxa"/>
          </w:tcPr>
          <w:p w:rsidR="00590946" w:rsidRDefault="00590946" w:rsidP="004A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27.06.2017г.</w:t>
            </w:r>
          </w:p>
          <w:p w:rsidR="00590946" w:rsidRDefault="00590946" w:rsidP="004A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66" w:type="dxa"/>
          </w:tcPr>
          <w:p w:rsidR="00590946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законодательства по пожарной безопасности</w:t>
            </w:r>
          </w:p>
        </w:tc>
        <w:tc>
          <w:tcPr>
            <w:tcW w:w="1980" w:type="dxa"/>
          </w:tcPr>
          <w:p w:rsidR="00590946" w:rsidRDefault="00590946" w:rsidP="00590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27.06.2017г.</w:t>
            </w:r>
          </w:p>
        </w:tc>
        <w:tc>
          <w:tcPr>
            <w:tcW w:w="1980" w:type="dxa"/>
          </w:tcPr>
          <w:p w:rsidR="00590946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0FFC" w:rsidRPr="00F75EF7" w:rsidTr="00235B24">
        <w:tc>
          <w:tcPr>
            <w:tcW w:w="458" w:type="dxa"/>
          </w:tcPr>
          <w:p w:rsidR="004A0FFC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1" w:type="dxa"/>
          </w:tcPr>
          <w:p w:rsidR="004A0FFC" w:rsidRDefault="008431AA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</w:t>
            </w:r>
            <w:r w:rsidR="00590946">
              <w:rPr>
                <w:rFonts w:ascii="Times New Roman" w:hAnsi="Times New Roman"/>
                <w:sz w:val="24"/>
                <w:szCs w:val="24"/>
              </w:rPr>
              <w:t xml:space="preserve"> и 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869" w:type="dxa"/>
          </w:tcPr>
          <w:p w:rsidR="004A0FFC" w:rsidRDefault="008431AA" w:rsidP="004A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30.06.2017г.</w:t>
            </w:r>
          </w:p>
          <w:p w:rsidR="008431AA" w:rsidRDefault="008431AA" w:rsidP="004A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66" w:type="dxa"/>
          </w:tcPr>
          <w:p w:rsidR="004A0FFC" w:rsidRDefault="008431AA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0946">
              <w:rPr>
                <w:rFonts w:ascii="Times New Roman" w:hAnsi="Times New Roman"/>
                <w:sz w:val="24"/>
                <w:szCs w:val="24"/>
              </w:rPr>
              <w:t>облюдение трудового законодательства и иных нормативных актов, содержащих нормы трудового права</w:t>
            </w:r>
          </w:p>
        </w:tc>
        <w:tc>
          <w:tcPr>
            <w:tcW w:w="1980" w:type="dxa"/>
          </w:tcPr>
          <w:p w:rsidR="004A0FFC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№7 от 30.06.2017г.</w:t>
            </w:r>
          </w:p>
        </w:tc>
        <w:tc>
          <w:tcPr>
            <w:tcW w:w="1980" w:type="dxa"/>
          </w:tcPr>
          <w:p w:rsidR="004A0FFC" w:rsidRDefault="0059094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3815" w:rsidRPr="00F75EF7" w:rsidTr="00235B24">
        <w:tc>
          <w:tcPr>
            <w:tcW w:w="458" w:type="dxa"/>
          </w:tcPr>
          <w:p w:rsidR="00623815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туризма Республики Алтай</w:t>
            </w:r>
          </w:p>
        </w:tc>
        <w:tc>
          <w:tcPr>
            <w:tcW w:w="1869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18.08.2017г.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Надзор за выполнением требований в области защиты населения и территорий от чрезвычайных ситуаций.</w:t>
            </w:r>
          </w:p>
        </w:tc>
        <w:tc>
          <w:tcPr>
            <w:tcW w:w="1980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№57/ЧС от 18.08.2017г.</w:t>
            </w:r>
          </w:p>
        </w:tc>
        <w:tc>
          <w:tcPr>
            <w:tcW w:w="1980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нарушений</w:t>
            </w:r>
          </w:p>
        </w:tc>
      </w:tr>
      <w:tr w:rsidR="00623815" w:rsidRPr="00F75EF7" w:rsidTr="00235B24">
        <w:tc>
          <w:tcPr>
            <w:tcW w:w="458" w:type="dxa"/>
          </w:tcPr>
          <w:p w:rsidR="00623815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623815" w:rsidRPr="00F75EF7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21.08.2017г.</w:t>
            </w:r>
          </w:p>
        </w:tc>
        <w:tc>
          <w:tcPr>
            <w:tcW w:w="1966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Прокуратуры Республики Алтай от 20.07.2017г. </w:t>
            </w:r>
          </w:p>
        </w:tc>
        <w:tc>
          <w:tcPr>
            <w:tcW w:w="1980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623815">
              <w:rPr>
                <w:rFonts w:ascii="Times New Roman" w:hAnsi="Times New Roman"/>
                <w:sz w:val="24"/>
                <w:szCs w:val="24"/>
              </w:rPr>
              <w:t>№07-05-2017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21.08.2017г.</w:t>
            </w:r>
          </w:p>
        </w:tc>
        <w:tc>
          <w:tcPr>
            <w:tcW w:w="1980" w:type="dxa"/>
          </w:tcPr>
          <w:p w:rsidR="00623815" w:rsidRPr="00F75EF7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CE6" w:rsidRPr="00F75EF7" w:rsidTr="00235B24">
        <w:tc>
          <w:tcPr>
            <w:tcW w:w="458" w:type="dxa"/>
          </w:tcPr>
          <w:p w:rsidR="003B2CE6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3B2CE6" w:rsidRPr="00F75EF7" w:rsidRDefault="003B2CE6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ОНД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  <w:r w:rsidR="00206A01">
              <w:rPr>
                <w:rFonts w:ascii="Times New Roman" w:hAnsi="Times New Roman"/>
                <w:sz w:val="24"/>
                <w:szCs w:val="24"/>
              </w:rPr>
              <w:t xml:space="preserve"> Управлений </w:t>
            </w:r>
            <w:proofErr w:type="spellStart"/>
            <w:r w:rsidR="00206A01">
              <w:rPr>
                <w:rFonts w:ascii="Times New Roman" w:hAnsi="Times New Roman"/>
                <w:sz w:val="24"/>
                <w:szCs w:val="24"/>
              </w:rPr>
              <w:t>НДиПР</w:t>
            </w:r>
            <w:proofErr w:type="spellEnd"/>
            <w:r w:rsidR="00206A01">
              <w:rPr>
                <w:rFonts w:ascii="Times New Roman" w:hAnsi="Times New Roman"/>
                <w:sz w:val="24"/>
                <w:szCs w:val="24"/>
              </w:rPr>
              <w:t xml:space="preserve"> ГУ МЧС России по Республике Алтай</w:t>
            </w:r>
          </w:p>
        </w:tc>
        <w:tc>
          <w:tcPr>
            <w:tcW w:w="1869" w:type="dxa"/>
          </w:tcPr>
          <w:p w:rsidR="003B2CE6" w:rsidRDefault="003B2CE6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22.08.2017г.</w:t>
            </w:r>
          </w:p>
        </w:tc>
        <w:tc>
          <w:tcPr>
            <w:tcW w:w="1966" w:type="dxa"/>
          </w:tcPr>
          <w:p w:rsidR="003B2CE6" w:rsidRDefault="0001221E" w:rsidP="00627FD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предписания №31/1/12 от 22.08.2016г.</w:t>
            </w:r>
          </w:p>
        </w:tc>
        <w:tc>
          <w:tcPr>
            <w:tcW w:w="1980" w:type="dxa"/>
          </w:tcPr>
          <w:p w:rsidR="003B2CE6" w:rsidRDefault="003B2CE6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№10 от 22.08.2017г.</w:t>
            </w:r>
          </w:p>
        </w:tc>
        <w:tc>
          <w:tcPr>
            <w:tcW w:w="1980" w:type="dxa"/>
          </w:tcPr>
          <w:p w:rsidR="003B2CE6" w:rsidRDefault="003B2CE6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нарушений</w:t>
            </w:r>
          </w:p>
        </w:tc>
      </w:tr>
      <w:tr w:rsidR="00323B76" w:rsidRPr="00F75EF7" w:rsidTr="00235B24">
        <w:tc>
          <w:tcPr>
            <w:tcW w:w="458" w:type="dxa"/>
          </w:tcPr>
          <w:p w:rsidR="00323B76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:rsidR="00323B76" w:rsidRDefault="00323B7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Алтайскому краю и Республике Алтай</w:t>
            </w:r>
          </w:p>
        </w:tc>
        <w:tc>
          <w:tcPr>
            <w:tcW w:w="1869" w:type="dxa"/>
          </w:tcPr>
          <w:p w:rsidR="00323B76" w:rsidRDefault="00623815" w:rsidP="004A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24.08.2017г.</w:t>
            </w:r>
          </w:p>
        </w:tc>
        <w:tc>
          <w:tcPr>
            <w:tcW w:w="1966" w:type="dxa"/>
          </w:tcPr>
          <w:p w:rsidR="00323B76" w:rsidRDefault="00323B7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законодательства к качеству и безопасности зерна и продуктов его переработки, соблюдение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в сфере ветеринарии, карантина растений.</w:t>
            </w:r>
          </w:p>
        </w:tc>
        <w:tc>
          <w:tcPr>
            <w:tcW w:w="1980" w:type="dxa"/>
          </w:tcPr>
          <w:p w:rsidR="00323B76" w:rsidRDefault="00623815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№11-18/037/2017 от 24.08.2017г.</w:t>
            </w:r>
          </w:p>
          <w:p w:rsidR="00623815" w:rsidRDefault="00623815" w:rsidP="00623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№11-18/038/2017 от 24.08.2017г.</w:t>
            </w:r>
          </w:p>
          <w:p w:rsidR="00623815" w:rsidRDefault="00623815" w:rsidP="00235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23B76" w:rsidRDefault="00623815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23815" w:rsidRDefault="00623815" w:rsidP="00235B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815" w:rsidRDefault="00623815" w:rsidP="00235B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3815" w:rsidRDefault="00623815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815" w:rsidRDefault="00623815" w:rsidP="00235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15" w:rsidRPr="00F75EF7" w:rsidTr="00235B24">
        <w:tc>
          <w:tcPr>
            <w:tcW w:w="458" w:type="dxa"/>
          </w:tcPr>
          <w:p w:rsidR="00623815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61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Алтай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869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25.08.2017г.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23815" w:rsidRDefault="00623815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№56-09 от 25.08.2017г.</w:t>
            </w:r>
          </w:p>
        </w:tc>
        <w:tc>
          <w:tcPr>
            <w:tcW w:w="1980" w:type="dxa"/>
          </w:tcPr>
          <w:p w:rsidR="00623815" w:rsidRDefault="00623815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5A81" w:rsidRPr="00F75EF7" w:rsidTr="00235B24">
        <w:tc>
          <w:tcPr>
            <w:tcW w:w="458" w:type="dxa"/>
          </w:tcPr>
          <w:p w:rsidR="00D05A81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869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07.09.2017г.</w:t>
            </w:r>
          </w:p>
        </w:tc>
        <w:tc>
          <w:tcPr>
            <w:tcW w:w="1966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«Доступная среда»</w:t>
            </w:r>
          </w:p>
        </w:tc>
        <w:tc>
          <w:tcPr>
            <w:tcW w:w="1980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r w:rsidRPr="002211A7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07.09.2017г.</w:t>
            </w:r>
          </w:p>
        </w:tc>
        <w:tc>
          <w:tcPr>
            <w:tcW w:w="1980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5A81" w:rsidRPr="00F75EF7" w:rsidTr="00235B24">
        <w:tc>
          <w:tcPr>
            <w:tcW w:w="458" w:type="dxa"/>
          </w:tcPr>
          <w:p w:rsidR="00D05A81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19.09.2017г.</w:t>
            </w:r>
          </w:p>
        </w:tc>
        <w:tc>
          <w:tcPr>
            <w:tcW w:w="1966" w:type="dxa"/>
          </w:tcPr>
          <w:p w:rsidR="00D05A81" w:rsidRPr="002536CB" w:rsidRDefault="00D05A81" w:rsidP="00627F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235">
              <w:rPr>
                <w:rFonts w:ascii="Times New Roman" w:hAnsi="Times New Roman"/>
                <w:sz w:val="24"/>
                <w:szCs w:val="24"/>
              </w:rPr>
              <w:t>Исполнение законодательства в сфере ЖКХ</w:t>
            </w:r>
          </w:p>
        </w:tc>
        <w:tc>
          <w:tcPr>
            <w:tcW w:w="1980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35">
              <w:rPr>
                <w:rFonts w:ascii="Times New Roman" w:hAnsi="Times New Roman"/>
                <w:sz w:val="24"/>
                <w:szCs w:val="24"/>
              </w:rPr>
              <w:t>Представление№</w:t>
            </w:r>
            <w:proofErr w:type="spellEnd"/>
            <w:r w:rsidRPr="00570235">
              <w:rPr>
                <w:rFonts w:ascii="Times New Roman" w:hAnsi="Times New Roman"/>
                <w:sz w:val="24"/>
                <w:szCs w:val="24"/>
              </w:rPr>
              <w:t xml:space="preserve"> 07-05-2017</w:t>
            </w:r>
          </w:p>
          <w:p w:rsidR="00D05A81" w:rsidRPr="00570235" w:rsidRDefault="00D05A81" w:rsidP="00627F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235">
              <w:rPr>
                <w:rFonts w:ascii="Times New Roman" w:hAnsi="Times New Roman"/>
                <w:sz w:val="24"/>
                <w:szCs w:val="24"/>
              </w:rPr>
              <w:t>от 19.09.2017г.</w:t>
            </w:r>
          </w:p>
        </w:tc>
        <w:tc>
          <w:tcPr>
            <w:tcW w:w="1980" w:type="dxa"/>
          </w:tcPr>
          <w:p w:rsidR="00D05A81" w:rsidRDefault="00D05A8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A01" w:rsidRPr="00F75EF7" w:rsidTr="00235B24">
        <w:tc>
          <w:tcPr>
            <w:tcW w:w="458" w:type="dxa"/>
          </w:tcPr>
          <w:p w:rsidR="00206A01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1" w:type="dxa"/>
          </w:tcPr>
          <w:p w:rsidR="00206A01" w:rsidRDefault="00206A0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Республики Алтай</w:t>
            </w:r>
          </w:p>
        </w:tc>
        <w:tc>
          <w:tcPr>
            <w:tcW w:w="1869" w:type="dxa"/>
          </w:tcPr>
          <w:p w:rsidR="00206A01" w:rsidRDefault="000C311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06A01">
              <w:rPr>
                <w:rFonts w:ascii="Times New Roman" w:hAnsi="Times New Roman"/>
                <w:sz w:val="24"/>
                <w:szCs w:val="24"/>
              </w:rPr>
              <w:t>.09.2017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06A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19.10.2017г.</w:t>
            </w:r>
          </w:p>
        </w:tc>
        <w:tc>
          <w:tcPr>
            <w:tcW w:w="1966" w:type="dxa"/>
          </w:tcPr>
          <w:p w:rsidR="00206A01" w:rsidRPr="00570235" w:rsidRDefault="000C311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и результативности использования субсидий, предоставленных  из республиканского бюджета РА на исполнение государственного задания и на иные цели</w:t>
            </w:r>
            <w:r w:rsidR="0001221E">
              <w:rPr>
                <w:rFonts w:ascii="Times New Roman" w:hAnsi="Times New Roman"/>
                <w:sz w:val="24"/>
                <w:szCs w:val="24"/>
              </w:rPr>
              <w:t xml:space="preserve"> 2015-2016годы.</w:t>
            </w:r>
          </w:p>
        </w:tc>
        <w:tc>
          <w:tcPr>
            <w:tcW w:w="1980" w:type="dxa"/>
          </w:tcPr>
          <w:p w:rsidR="00206A01" w:rsidRPr="00570235" w:rsidRDefault="000C311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19.10.2017г.</w:t>
            </w:r>
          </w:p>
        </w:tc>
        <w:tc>
          <w:tcPr>
            <w:tcW w:w="1980" w:type="dxa"/>
          </w:tcPr>
          <w:p w:rsidR="00206A01" w:rsidRDefault="000C3111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81778" w:rsidRPr="00F75EF7" w:rsidTr="00235B24">
        <w:tc>
          <w:tcPr>
            <w:tcW w:w="458" w:type="dxa"/>
          </w:tcPr>
          <w:p w:rsidR="00781778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:rsidR="00781778" w:rsidRPr="00F75EF7" w:rsidRDefault="00781778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Алтайскому краю и Республике Алтай</w:t>
            </w:r>
          </w:p>
        </w:tc>
        <w:tc>
          <w:tcPr>
            <w:tcW w:w="1869" w:type="dxa"/>
          </w:tcPr>
          <w:p w:rsidR="00781778" w:rsidRDefault="00781778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22.09.2017г.</w:t>
            </w:r>
          </w:p>
          <w:p w:rsidR="00781778" w:rsidRDefault="00781778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66" w:type="dxa"/>
          </w:tcPr>
          <w:p w:rsidR="00781778" w:rsidRDefault="00781778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качеству и безопасности зерна и продуктов его переработки.</w:t>
            </w:r>
          </w:p>
        </w:tc>
        <w:tc>
          <w:tcPr>
            <w:tcW w:w="1980" w:type="dxa"/>
          </w:tcPr>
          <w:p w:rsidR="00781778" w:rsidRDefault="00781778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№11-18/089/2017</w:t>
            </w:r>
          </w:p>
        </w:tc>
        <w:tc>
          <w:tcPr>
            <w:tcW w:w="1980" w:type="dxa"/>
          </w:tcPr>
          <w:p w:rsidR="00781778" w:rsidRDefault="00781778" w:rsidP="00627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нарушений</w:t>
            </w:r>
          </w:p>
        </w:tc>
      </w:tr>
      <w:tr w:rsidR="00B34A36" w:rsidRPr="00F75EF7" w:rsidTr="00235B24">
        <w:tc>
          <w:tcPr>
            <w:tcW w:w="458" w:type="dxa"/>
          </w:tcPr>
          <w:p w:rsidR="00B34A36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1" w:type="dxa"/>
          </w:tcPr>
          <w:p w:rsidR="00B34A36" w:rsidRDefault="00B34A3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869" w:type="dxa"/>
          </w:tcPr>
          <w:p w:rsidR="00B34A36" w:rsidRDefault="001D46A8" w:rsidP="004A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34A36">
              <w:rPr>
                <w:rFonts w:ascii="Times New Roman" w:hAnsi="Times New Roman"/>
                <w:sz w:val="24"/>
                <w:szCs w:val="24"/>
              </w:rPr>
              <w:t xml:space="preserve">.10.2017г. </w:t>
            </w:r>
            <w:proofErr w:type="gramStart"/>
            <w:r w:rsidR="00B34A36">
              <w:rPr>
                <w:rFonts w:ascii="Times New Roman" w:hAnsi="Times New Roman"/>
                <w:sz w:val="24"/>
                <w:szCs w:val="24"/>
              </w:rPr>
              <w:t>Плановая</w:t>
            </w:r>
            <w:proofErr w:type="gramEnd"/>
            <w:r w:rsidR="00B3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B34A36" w:rsidRDefault="00B34A36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и безопасности медицинской деятельности</w:t>
            </w:r>
          </w:p>
        </w:tc>
        <w:tc>
          <w:tcPr>
            <w:tcW w:w="1980" w:type="dxa"/>
          </w:tcPr>
          <w:p w:rsidR="00B34A36" w:rsidRDefault="001D46A8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от 20.10.2017г.</w:t>
            </w:r>
          </w:p>
        </w:tc>
        <w:tc>
          <w:tcPr>
            <w:tcW w:w="1980" w:type="dxa"/>
          </w:tcPr>
          <w:p w:rsidR="00B34A36" w:rsidRDefault="001D46A8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4A36" w:rsidRPr="00F75EF7" w:rsidTr="00235B24">
        <w:tc>
          <w:tcPr>
            <w:tcW w:w="458" w:type="dxa"/>
          </w:tcPr>
          <w:p w:rsidR="00B34A36" w:rsidRDefault="00330B4E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1" w:type="dxa"/>
          </w:tcPr>
          <w:p w:rsidR="00B34A36" w:rsidRPr="00F75EF7" w:rsidRDefault="00B34A36" w:rsidP="00C3190D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B34A36" w:rsidRDefault="001D46A8" w:rsidP="00AD3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34A36">
              <w:rPr>
                <w:rFonts w:ascii="Times New Roman" w:hAnsi="Times New Roman"/>
                <w:sz w:val="24"/>
                <w:szCs w:val="24"/>
              </w:rPr>
              <w:t>.10.2017г.</w:t>
            </w:r>
          </w:p>
        </w:tc>
        <w:tc>
          <w:tcPr>
            <w:tcW w:w="1966" w:type="dxa"/>
          </w:tcPr>
          <w:p w:rsidR="00B34A36" w:rsidRDefault="00B34A36" w:rsidP="00AD3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Прокуратуры Республики Алтай от 02.10.2017г. №7-14-2017. Исполнение законодательства о погребении и похоронном деле. </w:t>
            </w:r>
          </w:p>
        </w:tc>
        <w:tc>
          <w:tcPr>
            <w:tcW w:w="1980" w:type="dxa"/>
          </w:tcPr>
          <w:p w:rsidR="00B34A36" w:rsidRDefault="00355EC1" w:rsidP="00AD3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от 24.10.2017г.</w:t>
            </w:r>
          </w:p>
        </w:tc>
        <w:tc>
          <w:tcPr>
            <w:tcW w:w="1980" w:type="dxa"/>
          </w:tcPr>
          <w:p w:rsidR="00B34A36" w:rsidRDefault="00355EC1" w:rsidP="00C31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E45" w:rsidRPr="00F75EF7" w:rsidTr="00235B24">
        <w:tc>
          <w:tcPr>
            <w:tcW w:w="458" w:type="dxa"/>
          </w:tcPr>
          <w:p w:rsidR="00B30E45" w:rsidRDefault="00B30E45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1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31.10.2017г.</w:t>
            </w:r>
          </w:p>
        </w:tc>
        <w:tc>
          <w:tcPr>
            <w:tcW w:w="1966" w:type="dxa"/>
          </w:tcPr>
          <w:p w:rsidR="00B30E45" w:rsidRPr="002536CB" w:rsidRDefault="00B30E45" w:rsidP="00F27A2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235">
              <w:rPr>
                <w:rFonts w:ascii="Times New Roman" w:hAnsi="Times New Roman"/>
                <w:sz w:val="24"/>
                <w:szCs w:val="24"/>
              </w:rPr>
              <w:t>Исполнение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 о противодействии терроризму в учреждениях с круглосуточным пребыванием людей.</w:t>
            </w:r>
          </w:p>
        </w:tc>
        <w:tc>
          <w:tcPr>
            <w:tcW w:w="1980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235">
              <w:rPr>
                <w:rFonts w:ascii="Times New Roman" w:hAnsi="Times New Roman"/>
                <w:sz w:val="24"/>
                <w:szCs w:val="24"/>
              </w:rPr>
              <w:t>Представление№</w:t>
            </w:r>
            <w:proofErr w:type="spellEnd"/>
            <w:r w:rsidRPr="00570235">
              <w:rPr>
                <w:rFonts w:ascii="Times New Roman" w:hAnsi="Times New Roman"/>
                <w:sz w:val="24"/>
                <w:szCs w:val="24"/>
              </w:rPr>
              <w:t xml:space="preserve"> 07-05-2017</w:t>
            </w:r>
          </w:p>
          <w:p w:rsidR="00B30E45" w:rsidRPr="00570235" w:rsidRDefault="00B30E45" w:rsidP="00F27A2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023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702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235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980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30E45" w:rsidRPr="00F75EF7" w:rsidTr="00235B24">
        <w:tc>
          <w:tcPr>
            <w:tcW w:w="458" w:type="dxa"/>
          </w:tcPr>
          <w:p w:rsidR="00B30E45" w:rsidRDefault="00B30E45" w:rsidP="00235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1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Алтайскому краю и Республике Алтай</w:t>
            </w:r>
          </w:p>
        </w:tc>
        <w:tc>
          <w:tcPr>
            <w:tcW w:w="1869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Внеплановая/документарная </w:t>
            </w:r>
          </w:p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государственного карантинного фитосанитарного контроля (надзора)</w:t>
            </w:r>
          </w:p>
        </w:tc>
        <w:tc>
          <w:tcPr>
            <w:tcW w:w="1980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№11-18/107/2017 от 02.11.2017</w:t>
            </w:r>
          </w:p>
        </w:tc>
        <w:tc>
          <w:tcPr>
            <w:tcW w:w="1980" w:type="dxa"/>
          </w:tcPr>
          <w:p w:rsidR="00B30E45" w:rsidRDefault="00B30E45" w:rsidP="00F2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нарушений</w:t>
            </w:r>
          </w:p>
        </w:tc>
      </w:tr>
    </w:tbl>
    <w:p w:rsidR="00E96AB1" w:rsidRPr="00C71EC6" w:rsidRDefault="00E96AB1" w:rsidP="00E96A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AB1" w:rsidRDefault="00E96AB1" w:rsidP="00E96AB1"/>
    <w:p w:rsidR="00E96AB1" w:rsidRDefault="00E96AB1" w:rsidP="00E96AB1"/>
    <w:p w:rsidR="00E96AB1" w:rsidRDefault="00E96AB1" w:rsidP="00E96AB1"/>
    <w:p w:rsidR="00B2183C" w:rsidRDefault="00B2183C"/>
    <w:sectPr w:rsidR="00B2183C" w:rsidSect="00EB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B1"/>
    <w:rsid w:val="0001221E"/>
    <w:rsid w:val="000361D0"/>
    <w:rsid w:val="000445A1"/>
    <w:rsid w:val="000C3111"/>
    <w:rsid w:val="001D46A8"/>
    <w:rsid w:val="00206A01"/>
    <w:rsid w:val="00212150"/>
    <w:rsid w:val="002211A7"/>
    <w:rsid w:val="002536CB"/>
    <w:rsid w:val="00323B76"/>
    <w:rsid w:val="00330B4E"/>
    <w:rsid w:val="00355EC1"/>
    <w:rsid w:val="003B2CE6"/>
    <w:rsid w:val="00417C68"/>
    <w:rsid w:val="00470ACF"/>
    <w:rsid w:val="00497EE7"/>
    <w:rsid w:val="004A0FFC"/>
    <w:rsid w:val="00552ECF"/>
    <w:rsid w:val="00570235"/>
    <w:rsid w:val="0058368B"/>
    <w:rsid w:val="00590946"/>
    <w:rsid w:val="00623815"/>
    <w:rsid w:val="006D1F01"/>
    <w:rsid w:val="006E5222"/>
    <w:rsid w:val="007128DE"/>
    <w:rsid w:val="00781778"/>
    <w:rsid w:val="008431AA"/>
    <w:rsid w:val="008E4610"/>
    <w:rsid w:val="009832DA"/>
    <w:rsid w:val="00986BE1"/>
    <w:rsid w:val="00A46845"/>
    <w:rsid w:val="00AD3C64"/>
    <w:rsid w:val="00B2183C"/>
    <w:rsid w:val="00B30E45"/>
    <w:rsid w:val="00B34A36"/>
    <w:rsid w:val="00B405F8"/>
    <w:rsid w:val="00C864EA"/>
    <w:rsid w:val="00D05A81"/>
    <w:rsid w:val="00DE6E62"/>
    <w:rsid w:val="00E15D3B"/>
    <w:rsid w:val="00E643E4"/>
    <w:rsid w:val="00E952EF"/>
    <w:rsid w:val="00E9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6A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21</cp:revision>
  <dcterms:created xsi:type="dcterms:W3CDTF">2017-07-19T06:17:00Z</dcterms:created>
  <dcterms:modified xsi:type="dcterms:W3CDTF">2017-12-13T04:58:00Z</dcterms:modified>
</cp:coreProperties>
</file>